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中国共产党晋州市委员会统战部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213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7D85DD9"/>
    <w:rsid w:val="2BAC159C"/>
    <w:rsid w:val="2DB759F2"/>
    <w:rsid w:val="31EE0FE2"/>
    <w:rsid w:val="31F36233"/>
    <w:rsid w:val="3AB02799"/>
    <w:rsid w:val="3E835C89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2025-09-12T05:52:45Z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