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中共晋州市委网络安全和信息化委员会办公室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224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2025-09-12T06:53:55Z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