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晋州市科学技术协会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731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5420DFC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FD591C"/>
    <w:rsid w:val="2DB759F2"/>
    <w:rsid w:val="31EE0FE2"/>
    <w:rsid w:val="31F36233"/>
    <w:rsid w:val="38397FE4"/>
    <w:rsid w:val="39122A1D"/>
    <w:rsid w:val="3AB02799"/>
    <w:rsid w:val="3D7D3FBE"/>
    <w:rsid w:val="3E835C89"/>
    <w:rsid w:val="3EBF3DBE"/>
    <w:rsid w:val="41023BA8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8EF7116"/>
    <w:rsid w:val="6A214DE8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2025-09-12T07:34:38Z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