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晋州市消防救援大队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807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2025-09-12T07:35:49Z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