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晋州市马于镇人民政府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909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8FC6C42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0449FB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2025-09-12T07:48:49Z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